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2BABC" w:rsidR="0061148E" w:rsidRPr="00812946" w:rsidRDefault="00CF2D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F3992" w:rsidR="0061148E" w:rsidRPr="00812946" w:rsidRDefault="00CF2D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51EF1" w:rsidR="00673BC7" w:rsidRPr="00812946" w:rsidRDefault="00CF2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D16B3C" w:rsidR="00673BC7" w:rsidRPr="00812946" w:rsidRDefault="00CF2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C6982" w:rsidR="00673BC7" w:rsidRPr="00812946" w:rsidRDefault="00CF2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0472F" w:rsidR="00673BC7" w:rsidRPr="00812946" w:rsidRDefault="00CF2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0E384" w:rsidR="00673BC7" w:rsidRPr="00812946" w:rsidRDefault="00CF2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AF5A0" w:rsidR="00673BC7" w:rsidRPr="00812946" w:rsidRDefault="00CF2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4856D" w:rsidR="00673BC7" w:rsidRPr="00812946" w:rsidRDefault="00CF2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05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EC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E9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5D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A97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0F1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D65A9" w:rsidR="00B87ED3" w:rsidRPr="00812946" w:rsidRDefault="00CF2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B3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B85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F9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492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FFC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53B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0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59287" w:rsidR="00B87ED3" w:rsidRPr="00812946" w:rsidRDefault="00CF2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6BECB" w:rsidR="00B87ED3" w:rsidRPr="00812946" w:rsidRDefault="00CF2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7590B" w:rsidR="00B87ED3" w:rsidRPr="00812946" w:rsidRDefault="00CF2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E2CCC" w:rsidR="00B87ED3" w:rsidRPr="00812946" w:rsidRDefault="00CF2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65199" w:rsidR="00B87ED3" w:rsidRPr="00812946" w:rsidRDefault="00CF2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E641C" w:rsidR="00B87ED3" w:rsidRPr="00812946" w:rsidRDefault="00CF2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0DE06" w:rsidR="00B87ED3" w:rsidRPr="00812946" w:rsidRDefault="00CF2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1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27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FD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97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54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37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24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779A5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74627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A30A4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F00D9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35CCC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AF855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5A173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28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1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8D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06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BE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58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F7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9627E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31FFB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2FDFC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36099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A2C87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2A2A0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0C933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44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EA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68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7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E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5C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5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1B861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FA233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95831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8E319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0B559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CC7C1C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50CB3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B3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E5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92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D1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9F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3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4D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8B5FD7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F511A0" w:rsidR="00B87ED3" w:rsidRPr="00812946" w:rsidRDefault="00CF2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1FF8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CF0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6320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748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7C2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88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22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6A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B7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5B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56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92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2D8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2022-10-12T13:49:00.0000000Z</dcterms:modified>
</coreProperties>
</file>