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E179" w:rsidR="0061148E" w:rsidRPr="00812946" w:rsidRDefault="004641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9D355" w:rsidR="0061148E" w:rsidRPr="00812946" w:rsidRDefault="004641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BD206" w:rsidR="00673BC7" w:rsidRPr="00812946" w:rsidRDefault="004641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A54B6" w:rsidR="00673BC7" w:rsidRPr="00812946" w:rsidRDefault="004641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BE5F4" w:rsidR="00673BC7" w:rsidRPr="00812946" w:rsidRDefault="004641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A1B72" w:rsidR="00673BC7" w:rsidRPr="00812946" w:rsidRDefault="004641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AB867" w:rsidR="00673BC7" w:rsidRPr="00812946" w:rsidRDefault="004641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721C9" w:rsidR="00673BC7" w:rsidRPr="00812946" w:rsidRDefault="004641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C0284" w:rsidR="00673BC7" w:rsidRPr="00812946" w:rsidRDefault="004641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D31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71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2F6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836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71B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96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10856" w:rsidR="00B87ED3" w:rsidRPr="00812946" w:rsidRDefault="0046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C82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95F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DA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9E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197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CF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9C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AF494" w:rsidR="00B87ED3" w:rsidRPr="00812946" w:rsidRDefault="0046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AB18D" w:rsidR="00B87ED3" w:rsidRPr="00812946" w:rsidRDefault="0046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D213A" w:rsidR="00B87ED3" w:rsidRPr="00812946" w:rsidRDefault="0046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2F301" w:rsidR="00B87ED3" w:rsidRPr="00812946" w:rsidRDefault="0046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C33A4" w:rsidR="00B87ED3" w:rsidRPr="00812946" w:rsidRDefault="0046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A1D70" w:rsidR="00B87ED3" w:rsidRPr="00812946" w:rsidRDefault="0046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200D5" w:rsidR="00B87ED3" w:rsidRPr="00812946" w:rsidRDefault="0046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A3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6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1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60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82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6E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718F2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1F15C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7CAA4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C053F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ABEBB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DC44F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E37AB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4F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53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5A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0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F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0E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A4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E3F08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B9B00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06A08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1F56A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BAD6B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9CF23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CC60D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4C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4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06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E56B2" w:rsidR="00B87ED3" w:rsidRPr="00812946" w:rsidRDefault="004641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8A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C7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6B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CFE68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9C654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43B61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BE7E9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C6DE3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8616B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0F878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9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2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B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C8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08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F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8F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380552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73D703" w:rsidR="00B87ED3" w:rsidRPr="00812946" w:rsidRDefault="0046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9DB9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D15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8B4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356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9EA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10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C4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FF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EA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89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DC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A9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41F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2022-10-12T17:12:00.0000000Z</dcterms:modified>
</coreProperties>
</file>