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7B037" w:rsidR="0061148E" w:rsidRPr="00812946" w:rsidRDefault="008E2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A424B" w:rsidR="0061148E" w:rsidRPr="00812946" w:rsidRDefault="008E2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807B6" w:rsidR="00673BC7" w:rsidRPr="00812946" w:rsidRDefault="008E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6054D" w:rsidR="00673BC7" w:rsidRPr="00812946" w:rsidRDefault="008E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184FD" w:rsidR="00673BC7" w:rsidRPr="00812946" w:rsidRDefault="008E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9ADC9" w:rsidR="00673BC7" w:rsidRPr="00812946" w:rsidRDefault="008E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0E527" w:rsidR="00673BC7" w:rsidRPr="00812946" w:rsidRDefault="008E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482E8" w:rsidR="00673BC7" w:rsidRPr="00812946" w:rsidRDefault="008E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2B3CB" w:rsidR="00673BC7" w:rsidRPr="00812946" w:rsidRDefault="008E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DD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8C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4BD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D8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80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83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F161C" w:rsidR="00B87ED3" w:rsidRPr="00812946" w:rsidRDefault="008E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6A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3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0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5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4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7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00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E4EC4" w:rsidR="00B87ED3" w:rsidRPr="00812946" w:rsidRDefault="008E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27F1A" w:rsidR="00B87ED3" w:rsidRPr="00812946" w:rsidRDefault="008E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37A34" w:rsidR="00B87ED3" w:rsidRPr="00812946" w:rsidRDefault="008E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6B0A5" w:rsidR="00B87ED3" w:rsidRPr="00812946" w:rsidRDefault="008E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89F4C" w:rsidR="00B87ED3" w:rsidRPr="00812946" w:rsidRDefault="008E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17113" w:rsidR="00B87ED3" w:rsidRPr="00812946" w:rsidRDefault="008E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A6D0C" w:rsidR="00B87ED3" w:rsidRPr="00812946" w:rsidRDefault="008E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06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F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E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3A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C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B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5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E8BF5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E1512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12B90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91902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24D53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BC84B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69A1A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3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E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2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D2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FC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C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349CA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A0235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4B57F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733E5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A93A3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2DFC9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AA57E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A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B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C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E8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9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B6843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33D8D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00D2B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98D9A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22B97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6742A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5CBB6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9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4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62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A0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EE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5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4D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7F9133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649B3C" w:rsidR="00B87ED3" w:rsidRPr="00812946" w:rsidRDefault="008E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3D0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2551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5FA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7C8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1B4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24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42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39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8D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E8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9E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6D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9D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