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EC78" w:rsidR="0061148E" w:rsidRPr="00812946" w:rsidRDefault="007A2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EF9E" w:rsidR="0061148E" w:rsidRPr="00812946" w:rsidRDefault="007A2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6E5DB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880FB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E804E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829A2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C5797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D3926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3AD71" w:rsidR="00673BC7" w:rsidRPr="00812946" w:rsidRDefault="007A2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54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C59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33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69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8E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42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A683A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F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7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6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5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5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A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3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F3EB1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4B98B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B7423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4A407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BE53C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C3788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C9CBF" w:rsidR="00B87ED3" w:rsidRPr="00812946" w:rsidRDefault="007A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E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F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3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92753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58E8A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CFFAB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99DE8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9A031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3EA6D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C37BE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68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3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3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B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52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5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61D0A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22504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E3081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17BFD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40E5C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4A818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07E3B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F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7B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A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7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6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6782C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37232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04DDD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1D085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F1EF7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9404F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B8FDD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E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E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5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DDAF" w:rsidR="00B87ED3" w:rsidRPr="00812946" w:rsidRDefault="007A2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4F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A5AB1F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399EE0" w:rsidR="00B87ED3" w:rsidRPr="00812946" w:rsidRDefault="007A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2BF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EFF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37E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B85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4D3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2B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0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75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1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23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FA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F1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28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