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7BC1" w:rsidR="0061148E" w:rsidRPr="00812946" w:rsidRDefault="00270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CB83" w:rsidR="0061148E" w:rsidRPr="00812946" w:rsidRDefault="00270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2AB81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787E3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E97F3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7AF91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CFD79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A21FD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9CFA9" w:rsidR="00673BC7" w:rsidRPr="00812946" w:rsidRDefault="00270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76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7C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E2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DB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60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E0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ED0E3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11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2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3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B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0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9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5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06DE0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958D6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11DEC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66FF2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AE790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DB136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1835D" w:rsidR="00B87ED3" w:rsidRPr="00812946" w:rsidRDefault="00270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F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C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D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16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23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4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82795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9ABEC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BEDF4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A35E8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3BB69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581A5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3D670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B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0A5D" w:rsidR="00B87ED3" w:rsidRPr="00812946" w:rsidRDefault="00270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AC8E7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D2BBE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9CB10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C7D62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C8580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C8CA9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BA959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1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F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C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8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69F22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681A6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F6BA5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19F77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26BB1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9E06A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0D41B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D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9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8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2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88F61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0C7744" w:rsidR="00B87ED3" w:rsidRPr="00812946" w:rsidRDefault="00270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6C4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3E1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D4C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862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90C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1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85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79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C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F7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8A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2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B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2022-10-12T19:26:00.0000000Z</dcterms:modified>
</coreProperties>
</file>