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B216" w:rsidR="0061148E" w:rsidRPr="00812946" w:rsidRDefault="007E70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CDBE" w:rsidR="0061148E" w:rsidRPr="00812946" w:rsidRDefault="007E70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624C2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47DF2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C997A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F843E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2FC3C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5476C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2881F" w:rsidR="00673BC7" w:rsidRPr="00812946" w:rsidRDefault="007E70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FB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39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46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8A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12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56A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F6CC2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D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2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6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7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4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2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0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BCCF9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51F4D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87CB9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FA515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78518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D6565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64AD9" w:rsidR="00B87ED3" w:rsidRPr="00812946" w:rsidRDefault="007E70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7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5C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9B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79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24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FF651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AF4F5E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BE6DC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FEC3C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F1BB1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A8134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E2BFA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4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46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63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9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F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28DD9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1D347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89AD6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8BE90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346F7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F8796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21E74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8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D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37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7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6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0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3CFDE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EF9AB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C9BD8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67556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07B46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59425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1CEB4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D0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3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5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2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13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B1DA" w:rsidR="00B87ED3" w:rsidRPr="00812946" w:rsidRDefault="007E70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318BDF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BBBA88" w:rsidR="00B87ED3" w:rsidRPr="00812946" w:rsidRDefault="007E70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DEF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BD9F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A6B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C0D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FD4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FC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F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5D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A8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E0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26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DD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701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2022-10-12T19:54:00.0000000Z</dcterms:modified>
</coreProperties>
</file>