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1DAA7" w:rsidR="0061148E" w:rsidRPr="00812946" w:rsidRDefault="00347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A4FA0" w:rsidR="0061148E" w:rsidRPr="00812946" w:rsidRDefault="00347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105CA6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2C14E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07D3C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683FAB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1F593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3646A3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0704E7" w:rsidR="00673BC7" w:rsidRPr="00812946" w:rsidRDefault="00347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D5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1DE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A0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B4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80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76F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718A1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B5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D2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261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21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03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B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8B5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EA05AF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FE53E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FB2FE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9C7B2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8266C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87413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CA632" w:rsidR="00B87ED3" w:rsidRPr="00812946" w:rsidRDefault="00347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1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A6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7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EC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E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A0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0C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E74D7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9C1B8C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A574D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A0C81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9EACE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11542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390CC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5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9B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3E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E9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8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4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6B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4585B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F6D346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B9422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E3BC9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792CF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758A4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2D472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E5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E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ED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4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7D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6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D0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778B1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336BEA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60215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39F3B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76D76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210E09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E889C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E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F9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AD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05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4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B7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B74B6A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CD62FE" w:rsidR="00B87ED3" w:rsidRPr="00812946" w:rsidRDefault="00347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C0B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40AB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7979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E83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CB3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4D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B6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BD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0A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3D6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72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30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7C35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2022-10-12T20:27:00.0000000Z</dcterms:modified>
</coreProperties>
</file>