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868F" w:rsidR="0061148E" w:rsidRPr="00812946" w:rsidRDefault="005D2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60C6" w:rsidR="0061148E" w:rsidRPr="00812946" w:rsidRDefault="005D2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CF5CD" w:rsidR="00673BC7" w:rsidRPr="00812946" w:rsidRDefault="005D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5C9E9" w:rsidR="00673BC7" w:rsidRPr="00812946" w:rsidRDefault="005D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BBC87" w:rsidR="00673BC7" w:rsidRPr="00812946" w:rsidRDefault="005D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850BD" w:rsidR="00673BC7" w:rsidRPr="00812946" w:rsidRDefault="005D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0FCDB" w:rsidR="00673BC7" w:rsidRPr="00812946" w:rsidRDefault="005D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3FFF2" w:rsidR="00673BC7" w:rsidRPr="00812946" w:rsidRDefault="005D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04092" w:rsidR="00673BC7" w:rsidRPr="00812946" w:rsidRDefault="005D2A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44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4E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B6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799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26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F4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13968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8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F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9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F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C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9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4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FC559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14F4B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340C8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AA716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F878D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1EEA4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529F2" w:rsidR="00B87ED3" w:rsidRPr="00812946" w:rsidRDefault="005D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B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B9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0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A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E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F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30997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E17F0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9D3E2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F649E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8D15A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26E53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71E0F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B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4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A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6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0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ABAB1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9235D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4C48D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0B5B3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02F3D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55803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2677D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C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9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2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76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F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5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8F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BA6BE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A34C2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A4EA1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25F78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BACBC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9B509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0049D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9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6E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2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52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8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DE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C683FA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5DE1EC" w:rsidR="00B87ED3" w:rsidRPr="00812946" w:rsidRDefault="005D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A70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0D8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31D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171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913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1B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0D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D4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EE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BB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DB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76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2AA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