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42001" w:rsidR="0061148E" w:rsidRPr="00812946" w:rsidRDefault="00596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5036" w:rsidR="0061148E" w:rsidRPr="00812946" w:rsidRDefault="00596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6FEE4" w:rsidR="00673BC7" w:rsidRPr="00812946" w:rsidRDefault="00596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358F7" w:rsidR="00673BC7" w:rsidRPr="00812946" w:rsidRDefault="00596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F8091" w:rsidR="00673BC7" w:rsidRPr="00812946" w:rsidRDefault="00596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7D58A" w:rsidR="00673BC7" w:rsidRPr="00812946" w:rsidRDefault="00596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1FD36" w:rsidR="00673BC7" w:rsidRPr="00812946" w:rsidRDefault="00596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2905E" w:rsidR="00673BC7" w:rsidRPr="00812946" w:rsidRDefault="00596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A437B" w:rsidR="00673BC7" w:rsidRPr="00812946" w:rsidRDefault="00596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0C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3DE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DF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AB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D80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92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01FD3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D6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1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8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8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A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A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D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34D1C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1CCEF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98DE5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63BD2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34F2A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9B46C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5E544" w:rsidR="00B87ED3" w:rsidRPr="00812946" w:rsidRDefault="00596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E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B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3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B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E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5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1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F8A84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BB882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8139D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753B7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A8F23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BBEB2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D6CBC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E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2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7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0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6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3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1B446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8209E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97F89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34022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6EA7A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DA386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391AA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DC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2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7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3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71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1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4BC47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19558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9C699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4E140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49BF0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E6C59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1F523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C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B4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7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4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4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6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F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6512F9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71D120" w:rsidR="00B87ED3" w:rsidRPr="00812946" w:rsidRDefault="00596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92C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6ED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8E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D5F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A47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59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09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D1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40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8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32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52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D0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2022-10-12T22:55:00.0000000Z</dcterms:modified>
</coreProperties>
</file>