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ECDFA" w:rsidR="0061148E" w:rsidRPr="00812946" w:rsidRDefault="00681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91C34" w:rsidR="0061148E" w:rsidRPr="00812946" w:rsidRDefault="00681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3BF55" w:rsidR="00673BC7" w:rsidRPr="00812946" w:rsidRDefault="00681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634BA" w:rsidR="00673BC7" w:rsidRPr="00812946" w:rsidRDefault="00681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473D9" w:rsidR="00673BC7" w:rsidRPr="00812946" w:rsidRDefault="00681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DC3AA" w:rsidR="00673BC7" w:rsidRPr="00812946" w:rsidRDefault="00681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51E65" w:rsidR="00673BC7" w:rsidRPr="00812946" w:rsidRDefault="00681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6916B" w:rsidR="00673BC7" w:rsidRPr="00812946" w:rsidRDefault="00681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6DF48" w:rsidR="00673BC7" w:rsidRPr="00812946" w:rsidRDefault="00681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BBC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6B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D9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EF0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EF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CC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9AD63" w:rsidR="00B87ED3" w:rsidRPr="00812946" w:rsidRDefault="0068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E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13F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5A6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B3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EA1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51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D7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0F1FB" w:rsidR="00B87ED3" w:rsidRPr="00812946" w:rsidRDefault="0068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588D9" w:rsidR="00B87ED3" w:rsidRPr="00812946" w:rsidRDefault="0068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32B33" w:rsidR="00B87ED3" w:rsidRPr="00812946" w:rsidRDefault="0068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7E705" w:rsidR="00B87ED3" w:rsidRPr="00812946" w:rsidRDefault="0068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443A0" w:rsidR="00B87ED3" w:rsidRPr="00812946" w:rsidRDefault="0068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708EE" w:rsidR="00B87ED3" w:rsidRPr="00812946" w:rsidRDefault="0068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17B49" w:rsidR="00B87ED3" w:rsidRPr="00812946" w:rsidRDefault="0068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F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FB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CF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DD3A9" w:rsidR="00B87ED3" w:rsidRPr="00812946" w:rsidRDefault="00681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F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E5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37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A1F3B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1EC4C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CAC58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CE62C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92748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962CF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BFA2C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CE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D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6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F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4E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0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6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2F398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BFB23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619A4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B2E56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9227C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E46C5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FF9C4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80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E1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29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D5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CD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D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B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80CA4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46E8C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14247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B62F9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2D8F1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3635A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DE64E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9E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A5BF8" w:rsidR="00B87ED3" w:rsidRPr="00812946" w:rsidRDefault="00681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88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0A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3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73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90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979F86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D8B1E6" w:rsidR="00B87ED3" w:rsidRPr="00812946" w:rsidRDefault="0068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7919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68FB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E3D3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191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4D0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FB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D8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17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5D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26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57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E4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12D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