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2FD4" w:rsidR="0061148E" w:rsidRPr="00812946" w:rsidRDefault="00D11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958C" w:rsidR="0061148E" w:rsidRPr="00812946" w:rsidRDefault="00D11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7C8FE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47469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1BBAE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D7226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1EAEE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A029B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8C453" w:rsidR="00673BC7" w:rsidRPr="00812946" w:rsidRDefault="00D11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01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A4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A7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AF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C4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6E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54D96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7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1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5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E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2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5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7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624E6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DB87D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F067B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72297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D2C29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5ED1B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A2734" w:rsidR="00B87ED3" w:rsidRPr="00812946" w:rsidRDefault="00D1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693E" w:rsidR="00B87ED3" w:rsidRPr="00812946" w:rsidRDefault="00D11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E80E" w:rsidR="00B87ED3" w:rsidRPr="00812946" w:rsidRDefault="00D11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86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D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1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5E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B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BB4B6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EE8AB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38EF1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B89AF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E5E51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C7160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88C20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7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E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A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0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3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7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D2EEE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57A64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606DE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67DB2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6118C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6DD4E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24271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3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0E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E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E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B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F3537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95416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70343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67EB7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2D5E2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7B90D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BB584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7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9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E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0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32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5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9BF1AA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4CB4DC" w:rsidR="00B87ED3" w:rsidRPr="00812946" w:rsidRDefault="00D1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F17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5E0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DC3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4A5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0EC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2C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3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DC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B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2B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29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62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693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2022-10-13T00:25:00.0000000Z</dcterms:modified>
</coreProperties>
</file>