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DE6A" w:rsidR="0061148E" w:rsidRPr="00812946" w:rsidRDefault="00742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4A3F" w:rsidR="0061148E" w:rsidRPr="00812946" w:rsidRDefault="00742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57B7C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7F764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EE0FC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077A4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59E38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37E33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0936F" w:rsidR="00673BC7" w:rsidRPr="00812946" w:rsidRDefault="00742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13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65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61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A0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74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7F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FBA03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E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5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1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B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B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1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0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8ADD1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18CAD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F6352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C9121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E7660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547D8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6B32B" w:rsidR="00B87ED3" w:rsidRPr="00812946" w:rsidRDefault="0074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1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B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1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6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6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E8CCF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9ADBD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F5D63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8F23C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95B60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B5E15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C54C9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7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4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3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A0D51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A51CE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27948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EAC83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87937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917C3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10A8B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4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D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E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15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1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E9B13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AFB85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A0C5A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0B84E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3FA9F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20E35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BC8CB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D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7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7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D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2948E7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68544" w:rsidR="00B87ED3" w:rsidRPr="00812946" w:rsidRDefault="0074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DB9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36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07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833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498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EB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3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7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62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5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09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0B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2F9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