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84300A" w:rsidR="0096215D" w:rsidRPr="00812946" w:rsidRDefault="00820C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0F47E" w:rsidR="00673BC7" w:rsidRPr="00812946" w:rsidRDefault="00820C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BB974" w:rsidR="00673BC7" w:rsidRPr="00812946" w:rsidRDefault="00820C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8B308" w:rsidR="00673BC7" w:rsidRPr="00812946" w:rsidRDefault="00820C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1A8E0" w:rsidR="00673BC7" w:rsidRPr="00812946" w:rsidRDefault="00820C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41BF8" w:rsidR="00673BC7" w:rsidRPr="00812946" w:rsidRDefault="00820C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78712" w:rsidR="00673BC7" w:rsidRPr="00812946" w:rsidRDefault="00820C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A36D5" w:rsidR="00673BC7" w:rsidRPr="00812946" w:rsidRDefault="00820C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65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69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1D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73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6EB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61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95B0A" w:rsidR="00B87ED3" w:rsidRPr="00812946" w:rsidRDefault="0082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AB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2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6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E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E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E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5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8DE85" w:rsidR="00B87ED3" w:rsidRPr="00812946" w:rsidRDefault="0082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2D0B6" w:rsidR="00B87ED3" w:rsidRPr="00812946" w:rsidRDefault="0082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E317A" w:rsidR="00B87ED3" w:rsidRPr="00812946" w:rsidRDefault="0082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2B9BE" w:rsidR="00B87ED3" w:rsidRPr="00812946" w:rsidRDefault="0082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C40C3" w:rsidR="00B87ED3" w:rsidRPr="00812946" w:rsidRDefault="0082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DB84A" w:rsidR="00B87ED3" w:rsidRPr="00812946" w:rsidRDefault="0082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28C9F" w:rsidR="00B87ED3" w:rsidRPr="00812946" w:rsidRDefault="0082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9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D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CD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6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7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3B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8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8D33F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9791F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82E67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0FFC8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9A378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61B23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A7E27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D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86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F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5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2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BE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5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EDB4A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B5342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6432E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992A5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2DF3D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5D969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6656F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8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D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3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9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F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8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4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18F54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6DF17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6F4A3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CE5A0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D54E9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4A2B7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6E44F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5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6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3F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1D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F6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6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0AECB0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422C92" w:rsidR="00B87ED3" w:rsidRPr="00812946" w:rsidRDefault="0082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0E5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983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4E2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865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ED65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6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4E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B5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3D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04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11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F2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0C69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