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79BB9" w:rsidR="0061148E" w:rsidRPr="000C582F" w:rsidRDefault="001B30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F92A9" w:rsidR="0061148E" w:rsidRPr="000C582F" w:rsidRDefault="001B30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A00498" w:rsidR="00B87ED3" w:rsidRPr="000C582F" w:rsidRDefault="001B3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168DCC" w:rsidR="00B87ED3" w:rsidRPr="000C582F" w:rsidRDefault="001B3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45180" w:rsidR="00B87ED3" w:rsidRPr="000C582F" w:rsidRDefault="001B3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935984C" w:rsidR="00B87ED3" w:rsidRPr="000C582F" w:rsidRDefault="001B3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C7661A" w:rsidR="00B87ED3" w:rsidRPr="000C582F" w:rsidRDefault="001B3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161DDDA" w:rsidR="00B87ED3" w:rsidRPr="000C582F" w:rsidRDefault="001B3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0D4FB0" w:rsidR="00B87ED3" w:rsidRPr="000C582F" w:rsidRDefault="001B30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2EB43BF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F049DF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615954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0245A5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2EC0E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95FFC5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EDDDD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92B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EBE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CDD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69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56B1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81E6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21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2DC4A8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E80185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2182CA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85D429C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E0014D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8568E1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39CC78" w:rsidR="00B87ED3" w:rsidRPr="000C582F" w:rsidRDefault="001B30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E1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8F4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37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11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EC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155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65F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AF32EF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7A99D5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153D37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271C74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3BF642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059BCAE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C066A1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1CC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6C4D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A1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B8D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30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833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DE2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44497E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4AD8E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3A2AB4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D47783D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C058C2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B930C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8D07BE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5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2C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4E3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DC8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9D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4E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EC8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726F73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22699B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5F121C" w:rsidR="00B87ED3" w:rsidRPr="000C582F" w:rsidRDefault="001B30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C2B32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BC55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834AC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9EC7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A5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A4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467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ED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558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86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54EB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303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