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9BB9" w:rsidR="0061148E" w:rsidRPr="000C582F" w:rsidRDefault="001B3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92A9" w:rsidR="0061148E" w:rsidRPr="000C582F" w:rsidRDefault="001B3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00498" w:rsidR="00B87ED3" w:rsidRPr="000C582F" w:rsidRDefault="001B3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68DCC" w:rsidR="00B87ED3" w:rsidRPr="000C582F" w:rsidRDefault="001B3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45180" w:rsidR="00B87ED3" w:rsidRPr="000C582F" w:rsidRDefault="001B3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5984C" w:rsidR="00B87ED3" w:rsidRPr="000C582F" w:rsidRDefault="001B3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7661A" w:rsidR="00B87ED3" w:rsidRPr="000C582F" w:rsidRDefault="001B3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1DDDA" w:rsidR="00B87ED3" w:rsidRPr="000C582F" w:rsidRDefault="001B3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D4FB0" w:rsidR="00B87ED3" w:rsidRPr="000C582F" w:rsidRDefault="001B30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B43BF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049DF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15954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245A5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2EC0E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5FFC5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EDDDD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B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B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CD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9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B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E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1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DC4A8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80185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182CA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D429C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0014D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568E1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9CC78" w:rsidR="00B87ED3" w:rsidRPr="000C582F" w:rsidRDefault="001B3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F32EF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A99D5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53D37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71C74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3BF642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9BCAE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066A1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C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C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3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83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4497E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4AD8E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A2AB4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7783D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058C2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B930C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D07BE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4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4E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26F73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2699B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F121C" w:rsidR="00B87ED3" w:rsidRPr="000C582F" w:rsidRDefault="001B3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2B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C5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34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9EC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A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5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03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