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51D3F" w:rsidR="0061148E" w:rsidRPr="000C582F" w:rsidRDefault="00616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1B426" w:rsidR="0061148E" w:rsidRPr="000C582F" w:rsidRDefault="00616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49EA7" w:rsidR="00B87ED3" w:rsidRPr="000C582F" w:rsidRDefault="00616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AA203" w:rsidR="00B87ED3" w:rsidRPr="000C582F" w:rsidRDefault="00616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7F0FE" w:rsidR="00B87ED3" w:rsidRPr="000C582F" w:rsidRDefault="00616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63360" w:rsidR="00B87ED3" w:rsidRPr="000C582F" w:rsidRDefault="00616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93D81" w:rsidR="00B87ED3" w:rsidRPr="000C582F" w:rsidRDefault="00616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C46E9" w:rsidR="00B87ED3" w:rsidRPr="000C582F" w:rsidRDefault="00616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4FE9D" w:rsidR="00B87ED3" w:rsidRPr="000C582F" w:rsidRDefault="00616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FF92F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BA0B2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2B4FF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A94ED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27880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F1E2A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57D5B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75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07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8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0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5B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E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E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D611E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C2217E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40749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657C3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F6512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C9EAA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15225" w:rsidR="00B87ED3" w:rsidRPr="000C582F" w:rsidRDefault="00616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3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8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F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374E4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19F6C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E641E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54466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E7969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6445C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A8E73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8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D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D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4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5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B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0F7BB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783C3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5A1B2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64703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A2892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D7A9E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E97A2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C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6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2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F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33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B2714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98496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8E45C" w:rsidR="00B87ED3" w:rsidRPr="000C582F" w:rsidRDefault="00616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40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BE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21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F0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0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34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6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55A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