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91F66" w:rsidR="0061148E" w:rsidRPr="000C582F" w:rsidRDefault="004E7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026A9" w:rsidR="0061148E" w:rsidRPr="000C582F" w:rsidRDefault="004E7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84C65C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933F2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52655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57F81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A083E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FF625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B35F10" w:rsidR="00B87ED3" w:rsidRPr="000C582F" w:rsidRDefault="004E7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63CA9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F443E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AF653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9C978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F1872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C1C1B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E79C6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669D" w:rsidR="00B87ED3" w:rsidRPr="000C582F" w:rsidRDefault="004E71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9D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8C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2A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8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F1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25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586BC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DC5355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39702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3971B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E9C1B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5AB70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DB92A" w:rsidR="00B87ED3" w:rsidRPr="000C582F" w:rsidRDefault="004E7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B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4F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9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6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E32A83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AE82F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ADF55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E20F5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B57DF9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B2811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941A8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68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1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E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C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8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54A586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56BE7F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363B23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19C93F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819AD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C3CDD8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21CC2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7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A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D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C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839B4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31042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67C51" w:rsidR="00B87ED3" w:rsidRPr="000C582F" w:rsidRDefault="004E7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14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F3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41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47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A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1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9C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B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1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0C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1E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2022-10-12T03:53:00.0000000Z</dcterms:modified>
</coreProperties>
</file>