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E324" w:rsidR="0061148E" w:rsidRPr="000C582F" w:rsidRDefault="000264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4F69" w:rsidR="0061148E" w:rsidRPr="000C582F" w:rsidRDefault="00026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C3F5E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BE047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9DADC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2CC65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34101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951B3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B8F14" w:rsidR="00B87ED3" w:rsidRPr="000C582F" w:rsidRDefault="000264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78B72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3BDD9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EA089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32F85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BC204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A0446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678E9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6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D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18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E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F0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2A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3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7A28B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4F761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82B06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759F1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AA3EE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C4B91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E4221" w:rsidR="00B87ED3" w:rsidRPr="000C582F" w:rsidRDefault="00026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B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500B3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38338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462B6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4BFAA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AC677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5344C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BA5D1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5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9F2F9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01907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BA62C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12039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4BC16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407A3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A4248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284B5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80A4B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F6578" w:rsidR="00B87ED3" w:rsidRPr="000C582F" w:rsidRDefault="00026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70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80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42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56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C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2022-10-12T03:20:00.0000000Z</dcterms:modified>
</coreProperties>
</file>