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80A4" w:rsidR="0061148E" w:rsidRPr="000C582F" w:rsidRDefault="00415F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5B79" w:rsidR="0061148E" w:rsidRPr="000C582F" w:rsidRDefault="00415F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04792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CBB5F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3E8A9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4D86F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ACF78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A1BCB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92042" w:rsidR="00B87ED3" w:rsidRPr="000C582F" w:rsidRDefault="00415F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8515D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7AFE5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9610D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67B34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8FEAD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AFD92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750D9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63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2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3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0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A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8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73974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6CD7A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BFEAC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E160D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9BBC6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442B7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7F910" w:rsidR="00B87ED3" w:rsidRPr="000C582F" w:rsidRDefault="00415F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5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5F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0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448F" w:rsidR="00B87ED3" w:rsidRPr="000C582F" w:rsidRDefault="00415F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4CBCC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3EC99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60FFF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CE4F7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54738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4804F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7A2CE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5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9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B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BC11F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23942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B94DC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AD690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BA5673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F2962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8ED27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B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E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90D35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2CF7F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B1133" w:rsidR="00B87ED3" w:rsidRPr="000C582F" w:rsidRDefault="00415F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86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0A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06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4F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C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C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F8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