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EB6C3" w:rsidR="0061148E" w:rsidRPr="000C582F" w:rsidRDefault="000F21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C2AB" w:rsidR="0061148E" w:rsidRPr="000C582F" w:rsidRDefault="000F21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31FE5" w:rsidR="00B87ED3" w:rsidRPr="000C582F" w:rsidRDefault="000F2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86966" w:rsidR="00B87ED3" w:rsidRPr="000C582F" w:rsidRDefault="000F2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47481" w:rsidR="00B87ED3" w:rsidRPr="000C582F" w:rsidRDefault="000F2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4BD79" w:rsidR="00B87ED3" w:rsidRPr="000C582F" w:rsidRDefault="000F2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51BF0" w:rsidR="00B87ED3" w:rsidRPr="000C582F" w:rsidRDefault="000F2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3B8B9" w:rsidR="00B87ED3" w:rsidRPr="000C582F" w:rsidRDefault="000F2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F9A2B" w:rsidR="00B87ED3" w:rsidRPr="000C582F" w:rsidRDefault="000F2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3FA2E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95C83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802DD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C8822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69E29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E65F3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47A10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7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EB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8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6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7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9E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B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E240B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329A3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66F8B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C3EE1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80E44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E3EE4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5848C" w:rsidR="00B87ED3" w:rsidRPr="000C582F" w:rsidRDefault="000F2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9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0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2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F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A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69D78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7B8BE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2CAD9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9601F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7C62F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3CF02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74FB2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3F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1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9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9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D1A0A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6CC74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BA6C1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80FE5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E4A5F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B6E8F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FA28C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C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68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7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D5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B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27A54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17BCC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0180A" w:rsidR="00B87ED3" w:rsidRPr="000C582F" w:rsidRDefault="000F2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19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B0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D6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0B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71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7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C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17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2022-10-12T04:38:00.0000000Z</dcterms:modified>
</coreProperties>
</file>