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FC4C" w:rsidR="0061148E" w:rsidRPr="000C582F" w:rsidRDefault="00BD3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6DCC" w:rsidR="0061148E" w:rsidRPr="000C582F" w:rsidRDefault="00BD3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5FC8E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47EA9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5328C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26D2C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E04E0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ADED0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51C9D" w:rsidR="00B87ED3" w:rsidRPr="000C582F" w:rsidRDefault="00BD3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A6109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E6177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EBA4B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0738D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E5052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D2E9D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0CE38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7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F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A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D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C3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2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1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3ADB8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679E6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34052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E99EC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80F5A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985C6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E17FD" w:rsidR="00B87ED3" w:rsidRPr="000C582F" w:rsidRDefault="00BD3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B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5CC67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8388E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B73B6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95382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23A15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720D7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EC455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0631F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94729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54DBE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96AA8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74F0B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35D88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24371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4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8743B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B087F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A8F59" w:rsidR="00B87ED3" w:rsidRPr="000C582F" w:rsidRDefault="00BD3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BB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0A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85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C5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8D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2022-10-12T05:32:00.0000000Z</dcterms:modified>
</coreProperties>
</file>