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79F1" w:rsidR="0061148E" w:rsidRPr="000C582F" w:rsidRDefault="00B651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DDE9" w:rsidR="0061148E" w:rsidRPr="000C582F" w:rsidRDefault="00B651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4762C" w:rsidR="00B87ED3" w:rsidRPr="000C582F" w:rsidRDefault="00B65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F7220" w:rsidR="00B87ED3" w:rsidRPr="000C582F" w:rsidRDefault="00B65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84DB1" w:rsidR="00B87ED3" w:rsidRPr="000C582F" w:rsidRDefault="00B65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D91E6" w:rsidR="00B87ED3" w:rsidRPr="000C582F" w:rsidRDefault="00B65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BAD7D" w:rsidR="00B87ED3" w:rsidRPr="000C582F" w:rsidRDefault="00B65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DB1CE" w:rsidR="00B87ED3" w:rsidRPr="000C582F" w:rsidRDefault="00B65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2A53F" w:rsidR="00B87ED3" w:rsidRPr="000C582F" w:rsidRDefault="00B65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559F5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DD065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B0F5C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0B2E5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C6082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9FD43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37589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E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07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90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C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2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F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10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3DF2B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022B9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6A459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EBBC3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5BC1D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25088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F735B" w:rsidR="00B87ED3" w:rsidRPr="000C582F" w:rsidRDefault="00B65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F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BC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E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2F86A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8647A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BBE99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F5655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762F2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9A0C7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DA1DA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0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F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9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6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31335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4860E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690BA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0E3FF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A9A15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43D51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E869D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4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7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A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0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F11E0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114F2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23A7A" w:rsidR="00B87ED3" w:rsidRPr="000C582F" w:rsidRDefault="00B65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44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14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05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5B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9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D7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0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E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16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