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F5E19" w:rsidR="0061148E" w:rsidRPr="000C582F" w:rsidRDefault="00E73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D770E" w:rsidR="0061148E" w:rsidRPr="000C582F" w:rsidRDefault="00E73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58FA5" w:rsidR="00B87ED3" w:rsidRPr="000C582F" w:rsidRDefault="00E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5D16B" w:rsidR="00B87ED3" w:rsidRPr="000C582F" w:rsidRDefault="00E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3562C" w:rsidR="00B87ED3" w:rsidRPr="000C582F" w:rsidRDefault="00E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EA80E" w:rsidR="00B87ED3" w:rsidRPr="000C582F" w:rsidRDefault="00E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E8922" w:rsidR="00B87ED3" w:rsidRPr="000C582F" w:rsidRDefault="00E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E75FD" w:rsidR="00B87ED3" w:rsidRPr="000C582F" w:rsidRDefault="00E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44A72" w:rsidR="00B87ED3" w:rsidRPr="000C582F" w:rsidRDefault="00E7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23FE5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1E7A0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90779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0F483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0C672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DF3F4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2BA83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A2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2DE73" w:rsidR="00B87ED3" w:rsidRPr="000C582F" w:rsidRDefault="00E730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09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10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D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4B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2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4A959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4937B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E7741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63FB5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CCB03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13944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9AD23" w:rsidR="00B87ED3" w:rsidRPr="000C582F" w:rsidRDefault="00E7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1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B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1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6B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C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E2F64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23972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07D69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2DAB4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160B17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71FE6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8F15C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C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27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7D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C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43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F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AE42D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592479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AB11F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217B7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C554D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F223B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8AE91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1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9C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4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1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0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D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4CE36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EC9FA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014C4" w:rsidR="00B87ED3" w:rsidRPr="000C582F" w:rsidRDefault="00E7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34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C6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E7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B8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74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9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6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A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0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2022-10-12T07:41:00.0000000Z</dcterms:modified>
</coreProperties>
</file>