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1DC7" w:rsidR="0061148E" w:rsidRPr="000C582F" w:rsidRDefault="00073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BC0A" w:rsidR="0061148E" w:rsidRPr="000C582F" w:rsidRDefault="00073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0DE3D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AD35B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E098B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C107F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A47AD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CDF81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2FC90" w:rsidR="00B87ED3" w:rsidRPr="000C582F" w:rsidRDefault="0007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693DF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CA97D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C023F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5FD95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543CF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C16DC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F0371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B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1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F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4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C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3D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FFB2F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50DFE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B0060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B0B76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AFD87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54C83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92F36" w:rsidR="00B87ED3" w:rsidRPr="000C582F" w:rsidRDefault="0007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C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B738A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29B4D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006BC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BACF7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44DA5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21783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98A40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7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D6EE0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4C8C9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8820F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F4D2D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C9F46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55BD4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29CA4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E5F8" w:rsidR="00B87ED3" w:rsidRPr="000C582F" w:rsidRDefault="00073E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6138A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10B99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29FAE" w:rsidR="00B87ED3" w:rsidRPr="000C582F" w:rsidRDefault="0007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20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C9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AC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90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4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6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EB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2022-10-12T08:46:00.0000000Z</dcterms:modified>
</coreProperties>
</file>