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70FA" w:rsidR="0061148E" w:rsidRPr="000C582F" w:rsidRDefault="00E30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C889" w:rsidR="0061148E" w:rsidRPr="000C582F" w:rsidRDefault="00E30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73370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D6C05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34C3C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674C2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C7CE78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CA8AB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1287E" w:rsidR="00B87ED3" w:rsidRPr="000C582F" w:rsidRDefault="00E30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30ECF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FCF04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4381D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00DF7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FCD13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059B8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C4EAE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0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A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B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B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0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EE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36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9A3E0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8648D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FAAC3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1F99C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C43C0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2C4EB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52413" w:rsidR="00B87ED3" w:rsidRPr="000C582F" w:rsidRDefault="00E30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0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62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1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9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57A61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957C4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4059A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179DE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51C1B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B469D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3B7D1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8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0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DF955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6B6BA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F1E21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70A0B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5A786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E4E45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5C6D5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2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C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9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D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9DF3B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B9E31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47550" w:rsidR="00B87ED3" w:rsidRPr="000C582F" w:rsidRDefault="00E30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FC6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94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DC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86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5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C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1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2022-10-12T09:18:00.0000000Z</dcterms:modified>
</coreProperties>
</file>