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9A27E" w:rsidR="0061148E" w:rsidRPr="000C582F" w:rsidRDefault="00081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9E15B" w:rsidR="0061148E" w:rsidRPr="000C582F" w:rsidRDefault="00081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42486" w:rsidR="00B87ED3" w:rsidRPr="000C582F" w:rsidRDefault="0008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86451" w:rsidR="00B87ED3" w:rsidRPr="000C582F" w:rsidRDefault="0008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C3459" w:rsidR="00B87ED3" w:rsidRPr="000C582F" w:rsidRDefault="0008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66C4E" w:rsidR="00B87ED3" w:rsidRPr="000C582F" w:rsidRDefault="0008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2C068" w:rsidR="00B87ED3" w:rsidRPr="000C582F" w:rsidRDefault="0008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800EA" w:rsidR="00B87ED3" w:rsidRPr="000C582F" w:rsidRDefault="0008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D523E" w:rsidR="00B87ED3" w:rsidRPr="000C582F" w:rsidRDefault="0008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409B9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BAD48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2260E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E84AB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D8B8F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8332A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B32FA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C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39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AA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45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FC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B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F7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BC24D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6D0D0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D82D3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AAC27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0071C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A4285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D2042C" w:rsidR="00B87ED3" w:rsidRPr="000C582F" w:rsidRDefault="0008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9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5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0B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D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6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6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49DE4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9F6E1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88DCA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44167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D73F4E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56A4E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6EC8B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A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F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4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D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9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BF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D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CF022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3B55C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2369A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DA02D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DAAE6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B1CD9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E2437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5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1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56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6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2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E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06D47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02F98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BC444" w:rsidR="00B87ED3" w:rsidRPr="000C582F" w:rsidRDefault="0008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D1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D2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06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1A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D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EB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54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93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1F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E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5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D7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2022-10-12T09:39:00.0000000Z</dcterms:modified>
</coreProperties>
</file>