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180F" w:rsidR="0061148E" w:rsidRPr="000C582F" w:rsidRDefault="00820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E35B" w:rsidR="0061148E" w:rsidRPr="000C582F" w:rsidRDefault="00820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4A3C9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5ABBF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24ECD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9E0EF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15941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4208E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271CB" w:rsidR="00B87ED3" w:rsidRPr="000C582F" w:rsidRDefault="0082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213DA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F3D12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765A6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535E8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67EBE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4A2E4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33081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4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4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E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15102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961D0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9FD27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C0A84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550BE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CBBEF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5491E" w:rsidR="00B87ED3" w:rsidRPr="000C582F" w:rsidRDefault="0082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D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DF50F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E02D0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441E0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CB948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2E222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6718A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6982A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F6F61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FB1CE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5CFC7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494BF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76A7F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4B6AA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4BFE1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EF047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679F4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3C0DA" w:rsidR="00B87ED3" w:rsidRPr="000C582F" w:rsidRDefault="0082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56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7B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56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D5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A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F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09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2022-10-12T10:23:00.0000000Z</dcterms:modified>
</coreProperties>
</file>