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6BA35" w:rsidR="0061148E" w:rsidRPr="000C582F" w:rsidRDefault="00804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D19C" w:rsidR="0061148E" w:rsidRPr="000C582F" w:rsidRDefault="00804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38FC6" w:rsidR="00B87ED3" w:rsidRPr="000C582F" w:rsidRDefault="008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8AEEC" w:rsidR="00B87ED3" w:rsidRPr="000C582F" w:rsidRDefault="008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ABDC5" w:rsidR="00B87ED3" w:rsidRPr="000C582F" w:rsidRDefault="008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7674D" w:rsidR="00B87ED3" w:rsidRPr="000C582F" w:rsidRDefault="008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96268" w:rsidR="00B87ED3" w:rsidRPr="000C582F" w:rsidRDefault="008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D9464" w:rsidR="00B87ED3" w:rsidRPr="000C582F" w:rsidRDefault="008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263F7" w:rsidR="00B87ED3" w:rsidRPr="000C582F" w:rsidRDefault="00804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D4847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D54A61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9AD14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1F39D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49B3D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39A53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1D287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9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2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B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B9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4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44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64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0B3A6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2BCFD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95A54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0DAB8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16BE4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81431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D1151" w:rsidR="00B87ED3" w:rsidRPr="000C582F" w:rsidRDefault="00804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C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9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1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3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B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7268E" w:rsidR="00B87ED3" w:rsidRPr="000C582F" w:rsidRDefault="00804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49C02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F7E07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F0845A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CDCEF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33763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F2ABE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B76E1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C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25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7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C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DCC9F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F8A5D7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012F2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C784F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A6DC8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C0DCD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AC5A9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F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F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2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4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D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273C3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3CC4E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A99E0" w:rsidR="00B87ED3" w:rsidRPr="000C582F" w:rsidRDefault="00804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9F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84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1A8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B0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FE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1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9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D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D1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9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75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2022-10-12T10:46:00.0000000Z</dcterms:modified>
</coreProperties>
</file>