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0D58" w:rsidR="0061148E" w:rsidRPr="000C582F" w:rsidRDefault="008B69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AA64" w:rsidR="0061148E" w:rsidRPr="000C582F" w:rsidRDefault="008B69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B66C9" w:rsidR="00B87ED3" w:rsidRPr="000C582F" w:rsidRDefault="008B6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84DA3" w:rsidR="00B87ED3" w:rsidRPr="000C582F" w:rsidRDefault="008B6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33D61" w:rsidR="00B87ED3" w:rsidRPr="000C582F" w:rsidRDefault="008B6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94EBF" w:rsidR="00B87ED3" w:rsidRPr="000C582F" w:rsidRDefault="008B6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15154" w:rsidR="00B87ED3" w:rsidRPr="000C582F" w:rsidRDefault="008B6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F32DF" w:rsidR="00B87ED3" w:rsidRPr="000C582F" w:rsidRDefault="008B6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8F769" w:rsidR="00B87ED3" w:rsidRPr="000C582F" w:rsidRDefault="008B6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32869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DAAAD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F8CB5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4485F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FAA45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2D524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0E007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2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9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5C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3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D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7A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4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863FA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55B0E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5309A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B95FD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3A096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79455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19AC5" w:rsidR="00B87ED3" w:rsidRPr="000C582F" w:rsidRDefault="008B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E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5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C63AA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63BA6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62D25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A0481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5809C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F49C6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490B8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E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10702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4383E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3EFF8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15FD4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42359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759EB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70BBE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3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1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A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FA19C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B8890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34DEF" w:rsidR="00B87ED3" w:rsidRPr="000C582F" w:rsidRDefault="008B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14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9A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60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38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2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91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2022-10-12T11:20:00.0000000Z</dcterms:modified>
</coreProperties>
</file>