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0B4C3" w:rsidR="0061148E" w:rsidRPr="000C582F" w:rsidRDefault="009E7E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D71B6" w:rsidR="0061148E" w:rsidRPr="000C582F" w:rsidRDefault="009E7E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6B686" w:rsidR="00B87ED3" w:rsidRPr="000C582F" w:rsidRDefault="009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FF28B" w:rsidR="00B87ED3" w:rsidRPr="000C582F" w:rsidRDefault="009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A320F2" w:rsidR="00B87ED3" w:rsidRPr="000C582F" w:rsidRDefault="009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C0667" w:rsidR="00B87ED3" w:rsidRPr="000C582F" w:rsidRDefault="009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6A8FA" w:rsidR="00B87ED3" w:rsidRPr="000C582F" w:rsidRDefault="009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D2567" w:rsidR="00B87ED3" w:rsidRPr="000C582F" w:rsidRDefault="009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C5402" w:rsidR="00B87ED3" w:rsidRPr="000C582F" w:rsidRDefault="009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3CF56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A659A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DECF8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B48BF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1E786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C44F8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895942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5F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89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89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8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BF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E9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0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BC41B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B452C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C2D39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F96FB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06821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2E6F1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B0E65" w:rsidR="00B87ED3" w:rsidRPr="000C582F" w:rsidRDefault="009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99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F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0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7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2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4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0569C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3EE6F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E4795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6DE318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C3597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42BEBC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46490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6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F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D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0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C0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2B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EC069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46649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608F0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7DFD0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C939C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5FCDD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F2C77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4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2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7B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13F5F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E81D0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7124B" w:rsidR="00B87ED3" w:rsidRPr="000C582F" w:rsidRDefault="009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DF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6B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EA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519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8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5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9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2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9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E5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2022-10-12T12:58:00.0000000Z</dcterms:modified>
</coreProperties>
</file>