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EADE" w:rsidR="0061148E" w:rsidRPr="000C582F" w:rsidRDefault="00046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E27E" w:rsidR="0061148E" w:rsidRPr="000C582F" w:rsidRDefault="00046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5DD4E" w:rsidR="00B87ED3" w:rsidRPr="000C582F" w:rsidRDefault="0004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0BEC7" w:rsidR="00B87ED3" w:rsidRPr="000C582F" w:rsidRDefault="0004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3B750" w:rsidR="00B87ED3" w:rsidRPr="000C582F" w:rsidRDefault="0004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DD35A" w:rsidR="00B87ED3" w:rsidRPr="000C582F" w:rsidRDefault="0004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9459A" w:rsidR="00B87ED3" w:rsidRPr="000C582F" w:rsidRDefault="0004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F147F" w:rsidR="00B87ED3" w:rsidRPr="000C582F" w:rsidRDefault="0004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690F8" w:rsidR="00B87ED3" w:rsidRPr="000C582F" w:rsidRDefault="0004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AADAA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F7647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B8F60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4F248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04A64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3245F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A3C15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53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8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84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A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D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2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B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37FC5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AFF05A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CBD84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D1C00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E3429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37A6C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D846B" w:rsidR="00B87ED3" w:rsidRPr="000C582F" w:rsidRDefault="0004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F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8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E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C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D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6ABF0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25D1A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A0CF6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7C744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8E1A4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5AEF2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8C0C1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0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5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9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645DF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0CD63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6239C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A9922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1AC0C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B9865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AEA61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A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2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F5A18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40E41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DD664" w:rsidR="00B87ED3" w:rsidRPr="000C582F" w:rsidRDefault="0004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6B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3B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02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56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0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3C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E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8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D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2022-10-12T12:27:00.0000000Z</dcterms:modified>
</coreProperties>
</file>