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54FF" w:rsidR="0061148E" w:rsidRPr="000C582F" w:rsidRDefault="00F71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E4AFF" w:rsidR="0061148E" w:rsidRPr="000C582F" w:rsidRDefault="00F71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1C32C" w:rsidR="00B87ED3" w:rsidRPr="000C582F" w:rsidRDefault="00F7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C118E" w:rsidR="00B87ED3" w:rsidRPr="000C582F" w:rsidRDefault="00F7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9B413" w:rsidR="00B87ED3" w:rsidRPr="000C582F" w:rsidRDefault="00F7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8D4A7" w:rsidR="00B87ED3" w:rsidRPr="000C582F" w:rsidRDefault="00F7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6B83F" w:rsidR="00B87ED3" w:rsidRPr="000C582F" w:rsidRDefault="00F7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18BA0" w:rsidR="00B87ED3" w:rsidRPr="000C582F" w:rsidRDefault="00F7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C8B94" w:rsidR="00B87ED3" w:rsidRPr="000C582F" w:rsidRDefault="00F7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E37C8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7A2D7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411E8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77236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D7496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F7AC5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B1D7A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B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0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C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5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E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58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8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9A82F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2E1A1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CD7DF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0FA23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4E4DC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6D77F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514F5" w:rsidR="00B87ED3" w:rsidRPr="000C582F" w:rsidRDefault="00F7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6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7ABB3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3BD3A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553FB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EAFE5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0E253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22DA6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7A282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2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3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7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56207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BC9D9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8C3F4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7EF6E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E8BCD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CDC33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B5E1D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9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468B3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0DA66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062BA" w:rsidR="00B87ED3" w:rsidRPr="000C582F" w:rsidRDefault="00F7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B2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DB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48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95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A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3A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2022-10-12T13:07:00.0000000Z</dcterms:modified>
</coreProperties>
</file>