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FBA1" w:rsidR="0061148E" w:rsidRPr="000C582F" w:rsidRDefault="00A14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0B7C" w:rsidR="0061148E" w:rsidRPr="000C582F" w:rsidRDefault="00A14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31832" w:rsidR="00B87ED3" w:rsidRPr="000C582F" w:rsidRDefault="00A14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5F4A4" w:rsidR="00B87ED3" w:rsidRPr="000C582F" w:rsidRDefault="00A14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C5209" w:rsidR="00B87ED3" w:rsidRPr="000C582F" w:rsidRDefault="00A14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E75A4" w:rsidR="00B87ED3" w:rsidRPr="000C582F" w:rsidRDefault="00A14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DBF5B" w:rsidR="00B87ED3" w:rsidRPr="000C582F" w:rsidRDefault="00A14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3DE80" w:rsidR="00B87ED3" w:rsidRPr="000C582F" w:rsidRDefault="00A14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1951B" w:rsidR="00B87ED3" w:rsidRPr="000C582F" w:rsidRDefault="00A14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32ACB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3C0B5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8ED4A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23FE8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AFFB9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413BD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EC092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A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4D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0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A8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1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E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9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16C69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9A2C7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F59A5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F67B1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DF8A1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8EA4A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48702" w:rsidR="00B87ED3" w:rsidRPr="000C582F" w:rsidRDefault="00A14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8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8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9A599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DFBC6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5E348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0BD80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EE93E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96F41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95511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2B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DA980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DA4A4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BD51A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512FE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7A7CB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8A63F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74FE9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3372F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92E36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1974E" w:rsidR="00B87ED3" w:rsidRPr="000C582F" w:rsidRDefault="00A14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B1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09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62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58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E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E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2022-10-12T13:34:00.0000000Z</dcterms:modified>
</coreProperties>
</file>