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F497C" w:rsidR="0061148E" w:rsidRPr="000C582F" w:rsidRDefault="00F41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00B73" w:rsidR="0061148E" w:rsidRPr="000C582F" w:rsidRDefault="00F41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4EF72" w:rsidR="00B87ED3" w:rsidRPr="000C582F" w:rsidRDefault="00F4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87829" w:rsidR="00B87ED3" w:rsidRPr="000C582F" w:rsidRDefault="00F4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8C78D" w:rsidR="00B87ED3" w:rsidRPr="000C582F" w:rsidRDefault="00F4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F78F0" w:rsidR="00B87ED3" w:rsidRPr="000C582F" w:rsidRDefault="00F4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17D95" w:rsidR="00B87ED3" w:rsidRPr="000C582F" w:rsidRDefault="00F4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BFA22" w:rsidR="00B87ED3" w:rsidRPr="000C582F" w:rsidRDefault="00F4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0CD44" w:rsidR="00B87ED3" w:rsidRPr="000C582F" w:rsidRDefault="00F4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75118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00FDF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2317A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63633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1BD56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BAEA9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2D8F4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E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B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E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1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5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88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0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83F0E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45368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C067F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91A0E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F5554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3FE12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0EBBF" w:rsidR="00B87ED3" w:rsidRPr="000C582F" w:rsidRDefault="00F4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9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9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E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059E3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A512A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FFDB9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AC3D3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202A9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92F39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5EA0E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5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0CBC2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9CE6D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BFE82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B4BF5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8825B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800B5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AB19F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E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D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68125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47E47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A1047" w:rsidR="00B87ED3" w:rsidRPr="000C582F" w:rsidRDefault="00F4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FC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29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ED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D2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D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2022-10-12T13:39:00.0000000Z</dcterms:modified>
</coreProperties>
</file>