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AE88" w:rsidR="0061148E" w:rsidRPr="000C582F" w:rsidRDefault="00263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D3C8" w:rsidR="0061148E" w:rsidRPr="000C582F" w:rsidRDefault="00263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9CA0F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6B7CF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57FDF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7A166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A3CFF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04325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7BE86" w:rsidR="00B87ED3" w:rsidRPr="000C582F" w:rsidRDefault="00263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F9D17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699AE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E62CF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B2E6C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DFE27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891C6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8B414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5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5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7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1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4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64098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7EE29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95309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43FE5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3F739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157B3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9DCBF" w:rsidR="00B87ED3" w:rsidRPr="000C582F" w:rsidRDefault="00263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E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2FC7B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DAC46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AFF96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B271F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2E5BE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71B99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B2297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37C4C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AEE51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57FC0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ED0D6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CEAD8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1FBC3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23AD3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F8A4B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0D53A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A4619" w:rsidR="00B87ED3" w:rsidRPr="000C582F" w:rsidRDefault="00263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AE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06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B9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F4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D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