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AE88" w:rsidR="0061148E" w:rsidRPr="000C582F" w:rsidRDefault="00263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7D3C8" w:rsidR="0061148E" w:rsidRPr="000C582F" w:rsidRDefault="00263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9CA0F" w:rsidR="00B87ED3" w:rsidRPr="000C582F" w:rsidRDefault="00263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6B7CF" w:rsidR="00B87ED3" w:rsidRPr="000C582F" w:rsidRDefault="00263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57FDF" w:rsidR="00B87ED3" w:rsidRPr="000C582F" w:rsidRDefault="00263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7A166" w:rsidR="00B87ED3" w:rsidRPr="000C582F" w:rsidRDefault="00263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A3CFF" w:rsidR="00B87ED3" w:rsidRPr="000C582F" w:rsidRDefault="00263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04325" w:rsidR="00B87ED3" w:rsidRPr="000C582F" w:rsidRDefault="00263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7BE86" w:rsidR="00B87ED3" w:rsidRPr="000C582F" w:rsidRDefault="00263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F9D17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699AE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E62CF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B2E6C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DFE27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891C6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8B414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A5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5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17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0F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1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D4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12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64098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7EE29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95309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43FE5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3F739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157B3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9DCBF" w:rsidR="00B87ED3" w:rsidRPr="000C582F" w:rsidRDefault="00263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8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3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4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01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E4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63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2FC7B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DAC46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AFF96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B271F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2E5BE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71B99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B2297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C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6E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C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8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6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0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37C4C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AEE51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57FC0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ED0D6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CEAD8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1FBC3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23AD3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5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E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E7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2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7B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F8A4B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0D53A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A4619" w:rsidR="00B87ED3" w:rsidRPr="000C582F" w:rsidRDefault="00263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AE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06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B9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F4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9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0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F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B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6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8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20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3DF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2022-10-12T15:48:00.0000000Z</dcterms:modified>
</coreProperties>
</file>