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91A5" w:rsidR="0061148E" w:rsidRPr="000C582F" w:rsidRDefault="00AC2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837B" w:rsidR="0061148E" w:rsidRPr="000C582F" w:rsidRDefault="00AC2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D52CF" w:rsidR="00B87ED3" w:rsidRPr="000C582F" w:rsidRDefault="00AC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BB00B" w:rsidR="00B87ED3" w:rsidRPr="000C582F" w:rsidRDefault="00AC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20072" w:rsidR="00B87ED3" w:rsidRPr="000C582F" w:rsidRDefault="00AC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FC8E1" w:rsidR="00B87ED3" w:rsidRPr="000C582F" w:rsidRDefault="00AC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EB5AD" w:rsidR="00B87ED3" w:rsidRPr="000C582F" w:rsidRDefault="00AC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3AFBC" w:rsidR="00B87ED3" w:rsidRPr="000C582F" w:rsidRDefault="00AC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E1866" w:rsidR="00B87ED3" w:rsidRPr="000C582F" w:rsidRDefault="00AC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6032A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CA728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4ECC5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F0AD0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DD9B3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D2EF4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A2745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1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57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B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55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3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7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5DFB3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A7B69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B2DDA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51181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5290D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7F92B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BBD26" w:rsidR="00B87ED3" w:rsidRPr="000C582F" w:rsidRDefault="00AC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3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3CCE" w:rsidR="00B87ED3" w:rsidRPr="000C582F" w:rsidRDefault="00AC2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A3624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38062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E0E90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6CFFF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B0820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4F58C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3E071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6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C4F3" w:rsidR="00B87ED3" w:rsidRPr="000C582F" w:rsidRDefault="00AC2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AB5B4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1D56A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DA2B4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EB408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AF8D7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F97E9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7F619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9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E2CB7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34AE4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E2E1C" w:rsidR="00B87ED3" w:rsidRPr="000C582F" w:rsidRDefault="00AC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10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71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C9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BB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D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5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A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6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BF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