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D5B96" w:rsidR="0061148E" w:rsidRPr="000C582F" w:rsidRDefault="00133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13EBD" w:rsidR="0061148E" w:rsidRPr="000C582F" w:rsidRDefault="00133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E834F" w:rsidR="00B87ED3" w:rsidRPr="000C582F" w:rsidRDefault="00133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47140" w:rsidR="00B87ED3" w:rsidRPr="000C582F" w:rsidRDefault="00133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7DBAC" w:rsidR="00B87ED3" w:rsidRPr="000C582F" w:rsidRDefault="00133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2A90F" w:rsidR="00B87ED3" w:rsidRPr="000C582F" w:rsidRDefault="00133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7BB06" w:rsidR="00B87ED3" w:rsidRPr="000C582F" w:rsidRDefault="00133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6D1AB" w:rsidR="00B87ED3" w:rsidRPr="000C582F" w:rsidRDefault="00133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8AE62" w:rsidR="00B87ED3" w:rsidRPr="000C582F" w:rsidRDefault="00133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3DACC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B3674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41690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2F5C5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9F9DE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7F6C5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E9153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DA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4F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25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3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39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2D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9F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1D7AC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43F50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FDD82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70C91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81047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F26AB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569D6" w:rsidR="00B87ED3" w:rsidRPr="000C582F" w:rsidRDefault="00133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B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D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1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A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5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B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2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E99C7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2400F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0B05C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A602B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89D28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AC2F8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9B90B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1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66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C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68442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67DFF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E95C5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A69FE9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2EB97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EA2D4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B1B23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A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7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4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A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1FCE6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3AEB5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61EB2" w:rsidR="00B87ED3" w:rsidRPr="000C582F" w:rsidRDefault="00133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9A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4D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2A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8F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F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2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4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7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7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A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84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2022-10-12T16:54:00.0000000Z</dcterms:modified>
</coreProperties>
</file>