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9A4A6" w:rsidR="0061148E" w:rsidRPr="000C582F" w:rsidRDefault="00413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E2C3F" w:rsidR="0061148E" w:rsidRPr="000C582F" w:rsidRDefault="00413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7BA5B" w:rsidR="00B87ED3" w:rsidRPr="000C582F" w:rsidRDefault="0041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F1EF7" w:rsidR="00B87ED3" w:rsidRPr="000C582F" w:rsidRDefault="0041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4D693" w:rsidR="00B87ED3" w:rsidRPr="000C582F" w:rsidRDefault="0041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297A4" w:rsidR="00B87ED3" w:rsidRPr="000C582F" w:rsidRDefault="0041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3917D" w:rsidR="00B87ED3" w:rsidRPr="000C582F" w:rsidRDefault="0041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D8417" w:rsidR="00B87ED3" w:rsidRPr="000C582F" w:rsidRDefault="0041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6B508" w:rsidR="00B87ED3" w:rsidRPr="000C582F" w:rsidRDefault="00413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2CF68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DB97F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80138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AD441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4404F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9CC8E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7798D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BB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23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A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7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D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92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F0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1F9F3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738DF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FC443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D9B15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462D5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CF36D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78BED" w:rsidR="00B87ED3" w:rsidRPr="000C582F" w:rsidRDefault="00413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0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38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E1717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6D0FC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61CFD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7AC8C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26C7A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E5766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1E66D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9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C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D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C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AD31F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4DEC4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A29CE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59521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B9277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29CAA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E6541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2D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E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BDC15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209A8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0B6B1" w:rsidR="00B87ED3" w:rsidRPr="000C582F" w:rsidRDefault="00413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B7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69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7A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A5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D8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3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C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75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2022-10-12T18:02:00.0000000Z</dcterms:modified>
</coreProperties>
</file>