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039B2" w:rsidR="0061148E" w:rsidRPr="000C582F" w:rsidRDefault="00DD2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0A5B" w:rsidR="0061148E" w:rsidRPr="000C582F" w:rsidRDefault="00DD2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5CF97" w:rsidR="00B87ED3" w:rsidRPr="000C582F" w:rsidRDefault="00DD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E9673" w:rsidR="00B87ED3" w:rsidRPr="000C582F" w:rsidRDefault="00DD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DCD20" w:rsidR="00B87ED3" w:rsidRPr="000C582F" w:rsidRDefault="00DD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CF074" w:rsidR="00B87ED3" w:rsidRPr="000C582F" w:rsidRDefault="00DD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3B888" w:rsidR="00B87ED3" w:rsidRPr="000C582F" w:rsidRDefault="00DD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9D8CF" w:rsidR="00B87ED3" w:rsidRPr="000C582F" w:rsidRDefault="00DD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CF047" w:rsidR="00B87ED3" w:rsidRPr="000C582F" w:rsidRDefault="00DD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8C894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D2E25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F0B16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8A67D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BBFF2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0E52E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8A1EE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38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03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2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7E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FB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F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91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BD6FE9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962F9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84437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2ACA4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D694D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D445D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04896" w:rsidR="00B87ED3" w:rsidRPr="000C582F" w:rsidRDefault="00DD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6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D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0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6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43D05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5FFFB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FE760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DDE96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96D9C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487B2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E8CDE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5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C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E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F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81451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8EEFB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96E23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58AEF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398C2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CFA78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ADE14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FD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8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0734" w:rsidR="00B87ED3" w:rsidRPr="000C582F" w:rsidRDefault="00DD2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BAEA8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F95C1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57F67" w:rsidR="00B87ED3" w:rsidRPr="000C582F" w:rsidRDefault="00DD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BF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90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CCD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25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0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5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7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4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2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6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5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