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F8FD" w:rsidR="0061148E" w:rsidRPr="000C582F" w:rsidRDefault="00704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C3EF" w:rsidR="0061148E" w:rsidRPr="000C582F" w:rsidRDefault="00704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17931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D0495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721A2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8255F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A712A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88B0C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1448A" w:rsidR="00B87ED3" w:rsidRPr="000C582F" w:rsidRDefault="00704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6E438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81385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5ADE8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63749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E9FB0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3842C2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84B8F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2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A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6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A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0F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5E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7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AE1D8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37527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0D99D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0BC1F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76D18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36B822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AB6CC" w:rsidR="00B87ED3" w:rsidRPr="000C582F" w:rsidRDefault="00704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2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D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13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6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A4FCCB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07A4B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DAB63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9F4E0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F870E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FC21B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2F8EF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2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6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3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E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64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C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4F921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E8E43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2FB8E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8B714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BEA40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78917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50ED2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6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5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4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6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31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6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F1DD1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2484F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194D2" w:rsidR="00B87ED3" w:rsidRPr="000C582F" w:rsidRDefault="00704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FD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7D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A5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01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7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8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9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AF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2022-10-12T18:36:00.0000000Z</dcterms:modified>
</coreProperties>
</file>