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848A" w:rsidR="0061148E" w:rsidRPr="000C582F" w:rsidRDefault="00241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AC8F" w:rsidR="0061148E" w:rsidRPr="000C582F" w:rsidRDefault="00241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4A8DC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8589F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CF8B3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6AFFE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ACF62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CFD33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189F5" w:rsidR="00B87ED3" w:rsidRPr="000C582F" w:rsidRDefault="00241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33DD5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9C998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A741E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10638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2BB65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82AD0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EF377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A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E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0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288A3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2E3F3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E63A6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2CEA0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82B2F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FF684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AFDB9" w:rsidR="00B87ED3" w:rsidRPr="000C582F" w:rsidRDefault="00241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60AB1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EF7F4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A988D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0D2D7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20AED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EAA92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B0CCB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23836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AE3E7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FDDD7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3FD1E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86D67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3E244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61BDA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7121F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6B119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843F4" w:rsidR="00B87ED3" w:rsidRPr="000C582F" w:rsidRDefault="00241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66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F1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47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F3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2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