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3FFE6" w:rsidR="0061148E" w:rsidRPr="000C582F" w:rsidRDefault="00D66B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E838B" w:rsidR="0061148E" w:rsidRPr="000C582F" w:rsidRDefault="00D66B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15E49" w:rsidR="00B87ED3" w:rsidRPr="000C582F" w:rsidRDefault="00D66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4CF33" w:rsidR="00B87ED3" w:rsidRPr="000C582F" w:rsidRDefault="00D66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515E8" w:rsidR="00B87ED3" w:rsidRPr="000C582F" w:rsidRDefault="00D66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07B0A" w:rsidR="00B87ED3" w:rsidRPr="000C582F" w:rsidRDefault="00D66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9924C" w:rsidR="00B87ED3" w:rsidRPr="000C582F" w:rsidRDefault="00D66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F3D3D" w:rsidR="00B87ED3" w:rsidRPr="000C582F" w:rsidRDefault="00D66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2F991" w:rsidR="00B87ED3" w:rsidRPr="000C582F" w:rsidRDefault="00D66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9BFA6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4197A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8FBC4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72CE4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B9F08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ED233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F027D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A2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4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4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E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A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29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3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78634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91421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96263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70D13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25066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5116B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13F76" w:rsidR="00B87ED3" w:rsidRPr="000C582F" w:rsidRDefault="00D66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4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D4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1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9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26D93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2298D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3EFD4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5C3BA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48D8F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CCFE0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1E006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0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F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C1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512AC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39847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B3419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5DE56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26D51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2527B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7C037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4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4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3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6C859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7AF30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C6087" w:rsidR="00B87ED3" w:rsidRPr="000C582F" w:rsidRDefault="00D66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48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98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4E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A2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72506" w:rsidR="00B87ED3" w:rsidRPr="000C582F" w:rsidRDefault="00D66B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8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F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3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B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2022-10-12T19:38:00.0000000Z</dcterms:modified>
</coreProperties>
</file>