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FFE6" w:rsidR="0061148E" w:rsidRPr="000C582F" w:rsidRDefault="00D66B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E838B" w:rsidR="0061148E" w:rsidRPr="000C582F" w:rsidRDefault="00D66B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15E49" w:rsidR="00B87ED3" w:rsidRPr="000C582F" w:rsidRDefault="00D66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4CF33" w:rsidR="00B87ED3" w:rsidRPr="000C582F" w:rsidRDefault="00D66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515E8" w:rsidR="00B87ED3" w:rsidRPr="000C582F" w:rsidRDefault="00D66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07B0A" w:rsidR="00B87ED3" w:rsidRPr="000C582F" w:rsidRDefault="00D66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9924C" w:rsidR="00B87ED3" w:rsidRPr="000C582F" w:rsidRDefault="00D66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F3D3D" w:rsidR="00B87ED3" w:rsidRPr="000C582F" w:rsidRDefault="00D66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2F991" w:rsidR="00B87ED3" w:rsidRPr="000C582F" w:rsidRDefault="00D66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9BFA6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4197A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8FBC4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72CE4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B9F08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ED233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F027D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A2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4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4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E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A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9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3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78634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91421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96263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70D13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25066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5116B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13F76" w:rsidR="00B87ED3" w:rsidRPr="000C582F" w:rsidRDefault="00D66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D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9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26D93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2298D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3EFD4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5C3BA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48D8F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CCFE0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1E006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0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512AC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39847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B3419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5DE56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26D51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2527B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7C037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6C859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7AF30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C6087" w:rsidR="00B87ED3" w:rsidRPr="000C582F" w:rsidRDefault="00D66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48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98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4E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A2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72506" w:rsidR="00B87ED3" w:rsidRPr="000C582F" w:rsidRDefault="00D66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8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B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2022-10-12T19:38:00.0000000Z</dcterms:modified>
</coreProperties>
</file>