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9ED2" w:rsidR="0061148E" w:rsidRPr="000C582F" w:rsidRDefault="00984E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26351" w:rsidR="0061148E" w:rsidRPr="000C582F" w:rsidRDefault="00984E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A6DF9" w:rsidR="00B87ED3" w:rsidRPr="000C582F" w:rsidRDefault="00984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E9D3D" w:rsidR="00B87ED3" w:rsidRPr="000C582F" w:rsidRDefault="00984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94D28" w:rsidR="00B87ED3" w:rsidRPr="000C582F" w:rsidRDefault="00984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9F6EE" w:rsidR="00B87ED3" w:rsidRPr="000C582F" w:rsidRDefault="00984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CCCD9" w:rsidR="00B87ED3" w:rsidRPr="000C582F" w:rsidRDefault="00984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83938" w:rsidR="00B87ED3" w:rsidRPr="000C582F" w:rsidRDefault="00984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643E0" w:rsidR="00B87ED3" w:rsidRPr="000C582F" w:rsidRDefault="00984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A589D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47730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AF4D4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A6AE7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4B78F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8BEC4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4FAC5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3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D2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F3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3F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2E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B1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4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9BEE6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32C12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D0763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1305E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E7F36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11316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C7F90" w:rsidR="00B87ED3" w:rsidRPr="000C582F" w:rsidRDefault="00984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7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5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6B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CDB73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FDDFD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C11E6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77973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18174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8A2C6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58B8E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BA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7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B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0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9027B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67617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9B310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46AB3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3C2B9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AE3F6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2B7DF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C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E2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1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F5FF0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5EA10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C4132" w:rsidR="00B87ED3" w:rsidRPr="000C582F" w:rsidRDefault="00984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A9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8A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DB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52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04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1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1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1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12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ED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2022-10-12T19:11:00.0000000Z</dcterms:modified>
</coreProperties>
</file>