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353E" w:rsidR="0061148E" w:rsidRPr="000C582F" w:rsidRDefault="00AC7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FF07" w:rsidR="0061148E" w:rsidRPr="000C582F" w:rsidRDefault="00AC7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7D7F6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003B0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AB721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B24B5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4093E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A28CA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84EC4" w:rsidR="00B87ED3" w:rsidRPr="000C582F" w:rsidRDefault="00AC7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3ED3E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EE770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69389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0FDBE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C6D97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4A7E6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26F8A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2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5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B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F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0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D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A2A21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9151B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1B943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01275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B7505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D8A35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174DD" w:rsidR="00B87ED3" w:rsidRPr="000C582F" w:rsidRDefault="00AC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E85A1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022D3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3B4F4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B3F2C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5002A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02A97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A99F9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4EF3C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50328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7970F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05B52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C0508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F9B91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89FA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346D9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2FF5E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5E2A6" w:rsidR="00B87ED3" w:rsidRPr="000C582F" w:rsidRDefault="00AC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20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38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22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31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F3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2022-10-12T19:43:00.0000000Z</dcterms:modified>
</coreProperties>
</file>