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353E" w:rsidR="0061148E" w:rsidRPr="000C582F" w:rsidRDefault="00AC7F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FF07" w:rsidR="0061148E" w:rsidRPr="000C582F" w:rsidRDefault="00AC7F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7D7F6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003B0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AB721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B24B5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4093E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A28CA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84EC4" w:rsidR="00B87ED3" w:rsidRPr="000C582F" w:rsidRDefault="00AC7F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3ED3E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EE770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69389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0FDBE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C6D97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4A7E6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26F8A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2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5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B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2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F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0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D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A2A21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9151B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1B943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01275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B7505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D8A35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174DD" w:rsidR="00B87ED3" w:rsidRPr="000C582F" w:rsidRDefault="00AC7F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B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C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E85A1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022D3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3B4F4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B3F2C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5002A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02A97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A99F9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1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4EF3C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50328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7970F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05B52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C0508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F9B91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289FA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A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346D9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2FF5E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5E2A6" w:rsidR="00B87ED3" w:rsidRPr="000C582F" w:rsidRDefault="00AC7F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20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38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22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31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F3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2022-10-12T19:43:00.0000000Z</dcterms:modified>
</coreProperties>
</file>