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7CA5" w:rsidR="0061148E" w:rsidRPr="000C582F" w:rsidRDefault="005E7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B853" w:rsidR="0061148E" w:rsidRPr="000C582F" w:rsidRDefault="005E7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682EC" w:rsidR="00B87ED3" w:rsidRPr="000C582F" w:rsidRDefault="005E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C48CB" w:rsidR="00B87ED3" w:rsidRPr="000C582F" w:rsidRDefault="005E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5EF91" w:rsidR="00B87ED3" w:rsidRPr="000C582F" w:rsidRDefault="005E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BE164" w:rsidR="00B87ED3" w:rsidRPr="000C582F" w:rsidRDefault="005E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23666" w:rsidR="00B87ED3" w:rsidRPr="000C582F" w:rsidRDefault="005E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616A6" w:rsidR="00B87ED3" w:rsidRPr="000C582F" w:rsidRDefault="005E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7F90D" w:rsidR="00B87ED3" w:rsidRPr="000C582F" w:rsidRDefault="005E7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C31D3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96D57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11A9D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6C22B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39080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5E30D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B1646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05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8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6E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B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4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5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24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BA6A3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6D3D1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67384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6D765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5964D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A6A6A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1AEDD" w:rsidR="00B87ED3" w:rsidRPr="000C582F" w:rsidRDefault="005E7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1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7C495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D99EB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DBDFD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97822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F645F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CE346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378F8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8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2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A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E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81C00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17C31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2111F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EBEAC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D1AEE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2B23F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4E95D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6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5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9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CA241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08AB5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1E6F0" w:rsidR="00B87ED3" w:rsidRPr="000C582F" w:rsidRDefault="005E7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B6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9B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DA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2F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5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3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F3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2022-10-12T20:10:00.0000000Z</dcterms:modified>
</coreProperties>
</file>