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A6C0" w:rsidR="0061148E" w:rsidRPr="000C582F" w:rsidRDefault="002E7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CFE1" w:rsidR="0061148E" w:rsidRPr="000C582F" w:rsidRDefault="002E7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03982" w:rsidR="00B87ED3" w:rsidRPr="000C582F" w:rsidRDefault="002E7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1ED6F" w:rsidR="00B87ED3" w:rsidRPr="000C582F" w:rsidRDefault="002E7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00900" w:rsidR="00B87ED3" w:rsidRPr="000C582F" w:rsidRDefault="002E7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B1A31" w:rsidR="00B87ED3" w:rsidRPr="000C582F" w:rsidRDefault="002E7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20B5E" w:rsidR="00B87ED3" w:rsidRPr="000C582F" w:rsidRDefault="002E7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F16A0" w:rsidR="00B87ED3" w:rsidRPr="000C582F" w:rsidRDefault="002E7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056A3" w:rsidR="00B87ED3" w:rsidRPr="000C582F" w:rsidRDefault="002E7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A4F5F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F9FD3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D1229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A4E36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89C73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F6D67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D8B4D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D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2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E6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75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6D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F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E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F7350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C849C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79646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F53C8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20E1D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AD2CB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56F41" w:rsidR="00B87ED3" w:rsidRPr="000C582F" w:rsidRDefault="002E7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8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E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7F716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9269B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AB52A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742BA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96844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E62A5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3200A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E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79C85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55072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91F10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1EFC3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2511E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931FE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2F895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C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8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794CB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6BC54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4B8EA" w:rsidR="00B87ED3" w:rsidRPr="000C582F" w:rsidRDefault="002E7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C3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6B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93C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64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98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