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0863" w:rsidR="0061148E" w:rsidRPr="000C582F" w:rsidRDefault="00E514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6D42D" w:rsidR="0061148E" w:rsidRPr="000C582F" w:rsidRDefault="00E514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858B3" w:rsidR="00B87ED3" w:rsidRPr="000C582F" w:rsidRDefault="00E5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42DF0" w:rsidR="00B87ED3" w:rsidRPr="000C582F" w:rsidRDefault="00E5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A1E54" w:rsidR="00B87ED3" w:rsidRPr="000C582F" w:rsidRDefault="00E5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5B70A" w:rsidR="00B87ED3" w:rsidRPr="000C582F" w:rsidRDefault="00E5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32324" w:rsidR="00B87ED3" w:rsidRPr="000C582F" w:rsidRDefault="00E5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A07EA" w:rsidR="00B87ED3" w:rsidRPr="000C582F" w:rsidRDefault="00E5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9425A" w:rsidR="00B87ED3" w:rsidRPr="000C582F" w:rsidRDefault="00E51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5D573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7E8CE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DB41D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6E139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169D2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E8F13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8C87C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A5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AF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38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B2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58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3C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F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0C170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B0E86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8619B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0393C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1DB88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8D0C0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62B53" w:rsidR="00B87ED3" w:rsidRPr="000C582F" w:rsidRDefault="00E51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9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8F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5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07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F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D1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90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0E2CD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DD537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9A214D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EFE65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A8382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27829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74D2C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A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95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C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2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3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8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FFBD5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2215C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32A01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43F91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5CB5D5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CD970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23AB2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CF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6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F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76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E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2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9E32A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16C50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A4A22" w:rsidR="00B87ED3" w:rsidRPr="000C582F" w:rsidRDefault="00E51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AD5B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9FC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2F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D9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C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4E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AC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AE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2E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18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E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4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2022-10-12T20:45:00.0000000Z</dcterms:modified>
</coreProperties>
</file>