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0863" w:rsidR="0061148E" w:rsidRPr="000C582F" w:rsidRDefault="00E51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6D42D" w:rsidR="0061148E" w:rsidRPr="000C582F" w:rsidRDefault="00E51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858B3" w:rsidR="00B87ED3" w:rsidRPr="000C582F" w:rsidRDefault="00E5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42DF0" w:rsidR="00B87ED3" w:rsidRPr="000C582F" w:rsidRDefault="00E5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A1E54" w:rsidR="00B87ED3" w:rsidRPr="000C582F" w:rsidRDefault="00E5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5B70A" w:rsidR="00B87ED3" w:rsidRPr="000C582F" w:rsidRDefault="00E5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32324" w:rsidR="00B87ED3" w:rsidRPr="000C582F" w:rsidRDefault="00E5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A07EA" w:rsidR="00B87ED3" w:rsidRPr="000C582F" w:rsidRDefault="00E5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9425A" w:rsidR="00B87ED3" w:rsidRPr="000C582F" w:rsidRDefault="00E5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5D573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7E8CE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DB41D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6E139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169D2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E8F13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8C87C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5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AF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38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B2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58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3C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F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0C170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B0E86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8619B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0393C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1DB88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8D0C0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62B53" w:rsidR="00B87ED3" w:rsidRPr="000C582F" w:rsidRDefault="00E5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9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8F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5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7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FE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9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0E2CD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DD537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A214D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EFE65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A8382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27829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74D2C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A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95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C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2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3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FFBD5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2215C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32A01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43F91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CB5D5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CD970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23AB2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C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F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76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9E32A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16C50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A4A22" w:rsidR="00B87ED3" w:rsidRPr="000C582F" w:rsidRDefault="00E5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D5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FC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2F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D9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C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E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C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AE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2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8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E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4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