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EF846" w:rsidR="0061148E" w:rsidRPr="000C582F" w:rsidRDefault="00820A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86FF9" w:rsidR="0061148E" w:rsidRPr="000C582F" w:rsidRDefault="00820A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1E695" w:rsidR="00B87ED3" w:rsidRPr="000C582F" w:rsidRDefault="0082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41348" w:rsidR="00B87ED3" w:rsidRPr="000C582F" w:rsidRDefault="0082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AEE60" w:rsidR="00B87ED3" w:rsidRPr="000C582F" w:rsidRDefault="0082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2D26E" w:rsidR="00B87ED3" w:rsidRPr="000C582F" w:rsidRDefault="0082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C533D" w:rsidR="00B87ED3" w:rsidRPr="000C582F" w:rsidRDefault="0082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8B4B5" w:rsidR="00B87ED3" w:rsidRPr="000C582F" w:rsidRDefault="0082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1CA7F" w:rsidR="00B87ED3" w:rsidRPr="000C582F" w:rsidRDefault="00820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B9424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251B4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68DB5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FE2A4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BB07C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71733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0A006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F0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53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75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65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E7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D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D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D0CE4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FF48C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BFF79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7ED4A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EC66B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8281E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6652C" w:rsidR="00B87ED3" w:rsidRPr="000C582F" w:rsidRDefault="00820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5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4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7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EB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41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CFBE4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829E5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D5DED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8D796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6D3EE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D267D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8CCBF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8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B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8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3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D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A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CFB65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31E76F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C31C9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02C3F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C25FD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39CE9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61FAE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85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EB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A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8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CBE3D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8CA86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6E987" w:rsidR="00B87ED3" w:rsidRPr="000C582F" w:rsidRDefault="00820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3C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58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0D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83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F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E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9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16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9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0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A8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2022-10-12T20:54:00.0000000Z</dcterms:modified>
</coreProperties>
</file>