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EF846" w:rsidR="0061148E" w:rsidRPr="000C582F" w:rsidRDefault="00820A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86FF9" w:rsidR="0061148E" w:rsidRPr="000C582F" w:rsidRDefault="00820A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1E695" w:rsidR="00B87ED3" w:rsidRPr="000C582F" w:rsidRDefault="00820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C41348" w:rsidR="00B87ED3" w:rsidRPr="000C582F" w:rsidRDefault="00820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AEE60" w:rsidR="00B87ED3" w:rsidRPr="000C582F" w:rsidRDefault="00820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2D26E" w:rsidR="00B87ED3" w:rsidRPr="000C582F" w:rsidRDefault="00820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C533D" w:rsidR="00B87ED3" w:rsidRPr="000C582F" w:rsidRDefault="00820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8B4B5" w:rsidR="00B87ED3" w:rsidRPr="000C582F" w:rsidRDefault="00820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1CA7F" w:rsidR="00B87ED3" w:rsidRPr="000C582F" w:rsidRDefault="00820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B9424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251B4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68DB5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FE2A4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BB07C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71733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0A006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F0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53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5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5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E7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D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D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D0CE4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FF48C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BFF79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7ED4A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EC66B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8281E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6652C" w:rsidR="00B87ED3" w:rsidRPr="000C582F" w:rsidRDefault="00820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44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56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4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7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EB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E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4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CFBE4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829E5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D5DED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8D796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6D3EE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D267D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8CCBF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8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B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8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D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A6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3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CFB65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1E76F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C31C9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02C3F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C25FD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39CE9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F61FAE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0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85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EB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A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8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4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CBE3D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8CA86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6E987" w:rsidR="00B87ED3" w:rsidRPr="000C582F" w:rsidRDefault="00820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3C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58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0D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83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F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E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9C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16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9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3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E0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A8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