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BB18" w:rsidR="0061148E" w:rsidRPr="000C582F" w:rsidRDefault="00E36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F45CF" w:rsidR="0061148E" w:rsidRPr="000C582F" w:rsidRDefault="00E36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C99C7" w:rsidR="00B87ED3" w:rsidRPr="000C582F" w:rsidRDefault="00E3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7DC07" w:rsidR="00B87ED3" w:rsidRPr="000C582F" w:rsidRDefault="00E3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1B2A6" w:rsidR="00B87ED3" w:rsidRPr="000C582F" w:rsidRDefault="00E3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E4450" w:rsidR="00B87ED3" w:rsidRPr="000C582F" w:rsidRDefault="00E3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91C65" w:rsidR="00B87ED3" w:rsidRPr="000C582F" w:rsidRDefault="00E3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8B6FF" w:rsidR="00B87ED3" w:rsidRPr="000C582F" w:rsidRDefault="00E3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AAED5" w:rsidR="00B87ED3" w:rsidRPr="000C582F" w:rsidRDefault="00E36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9EE1C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E0354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2F4B5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1A8B4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EC57A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3F17E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7FA4A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7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A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2B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B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9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44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9A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7A5C7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A9CCA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823E5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40A72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E6AF0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C6BFB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3CA1E" w:rsidR="00B87ED3" w:rsidRPr="000C582F" w:rsidRDefault="00E36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D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5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D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CCDCF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5E156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2E85D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46672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843A1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EB762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8434D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0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27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9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A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68C92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75F6F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3FE37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CF091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4667D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48F85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9D542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B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4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EC87E" w:rsidR="00B87ED3" w:rsidRPr="000C582F" w:rsidRDefault="00E36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B6DC5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46B6A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C42E7" w:rsidR="00B87ED3" w:rsidRPr="000C582F" w:rsidRDefault="00E36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1F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11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74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84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E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97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8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5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7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4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