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AB53" w:rsidR="0061148E" w:rsidRPr="000C582F" w:rsidRDefault="00E35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366E" w:rsidR="0061148E" w:rsidRPr="000C582F" w:rsidRDefault="00E35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F90F1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0B93D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F34AC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A091D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65EEF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54858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7DF03" w:rsidR="00B87ED3" w:rsidRPr="000C582F" w:rsidRDefault="00E35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991FB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893FC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C1A8F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582C4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8701F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ACBB1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57606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0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3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3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F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A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84C5E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5F8B2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2E9C9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9191D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07AB6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72AB8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8B036" w:rsidR="00B87ED3" w:rsidRPr="000C582F" w:rsidRDefault="00E35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DA153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82C39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E8D40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0F379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08BD3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D2397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A1052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1486E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29950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03ECA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5288D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34821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A9F54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B6230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1821C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CF1D0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2916B" w:rsidR="00B87ED3" w:rsidRPr="000C582F" w:rsidRDefault="00E35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82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48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F1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94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9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9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2022-10-12T21:54:00.0000000Z</dcterms:modified>
</coreProperties>
</file>