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C7493" w:rsidR="0061148E" w:rsidRPr="000C582F" w:rsidRDefault="007B1E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95DA9" w:rsidR="0061148E" w:rsidRPr="000C582F" w:rsidRDefault="007B1E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0433C" w:rsidR="00B87ED3" w:rsidRPr="000C582F" w:rsidRDefault="007B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8E56C" w:rsidR="00B87ED3" w:rsidRPr="000C582F" w:rsidRDefault="007B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D7734" w:rsidR="00B87ED3" w:rsidRPr="000C582F" w:rsidRDefault="007B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AC093" w:rsidR="00B87ED3" w:rsidRPr="000C582F" w:rsidRDefault="007B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1348E" w:rsidR="00B87ED3" w:rsidRPr="000C582F" w:rsidRDefault="007B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104BD" w:rsidR="00B87ED3" w:rsidRPr="000C582F" w:rsidRDefault="007B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6CD5A" w:rsidR="00B87ED3" w:rsidRPr="000C582F" w:rsidRDefault="007B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051AE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DEA5C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DC1DC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3E3BA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F4B05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77904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F24DB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A5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4C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E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42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DB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A6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0EDB" w:rsidR="00B87ED3" w:rsidRPr="000C582F" w:rsidRDefault="007B1E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E8FC8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6C256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FE114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0C488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93085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8882D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008F9" w:rsidR="00B87ED3" w:rsidRPr="000C582F" w:rsidRDefault="007B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EC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A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7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C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4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EB881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8D163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716D2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AFE21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DFA5F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07A42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A476D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5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3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C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15821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354C0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18891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96310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13543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DBC31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A1A95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A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1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A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A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9BD65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28198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B654A" w:rsidR="00B87ED3" w:rsidRPr="000C582F" w:rsidRDefault="007B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8A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14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E3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70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3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2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9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1C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0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3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E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2022-10-12T22:04:00.0000000Z</dcterms:modified>
</coreProperties>
</file>